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BD7" w:rsidRDefault="00FC1BD7" w:rsidP="00066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0754" w:rsidRPr="00E55F0D" w:rsidRDefault="00EC7D44" w:rsidP="00EC7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F0D">
        <w:rPr>
          <w:rFonts w:ascii="Times New Roman" w:hAnsi="Times New Roman" w:cs="Times New Roman"/>
          <w:b/>
          <w:sz w:val="24"/>
          <w:szCs w:val="24"/>
        </w:rPr>
        <w:t>OPŠTINA ŽABLJAK</w:t>
      </w:r>
    </w:p>
    <w:p w:rsidR="00EC7D44" w:rsidRPr="0006622C" w:rsidRDefault="00EC7D44" w:rsidP="00066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F0D">
        <w:rPr>
          <w:rFonts w:ascii="Times New Roman" w:hAnsi="Times New Roman" w:cs="Times New Roman"/>
          <w:sz w:val="24"/>
          <w:szCs w:val="24"/>
        </w:rPr>
        <w:t xml:space="preserve">N/r </w:t>
      </w:r>
      <w:proofErr w:type="spellStart"/>
      <w:r w:rsidRPr="00E55F0D">
        <w:rPr>
          <w:rFonts w:ascii="Times New Roman" w:hAnsi="Times New Roman" w:cs="Times New Roman"/>
          <w:sz w:val="24"/>
          <w:szCs w:val="24"/>
        </w:rPr>
        <w:t>Predsjedniku</w:t>
      </w:r>
      <w:proofErr w:type="spellEnd"/>
      <w:r w:rsidRPr="00E55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D44" w:rsidRPr="00EC7D44" w:rsidRDefault="00EC7D44" w:rsidP="00EC7D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D44">
        <w:rPr>
          <w:rFonts w:ascii="Times New Roman" w:hAnsi="Times New Roman" w:cs="Times New Roman"/>
          <w:b/>
          <w:sz w:val="24"/>
          <w:szCs w:val="24"/>
          <w:u w:val="single"/>
        </w:rPr>
        <w:t>ŽABLJAK</w:t>
      </w:r>
    </w:p>
    <w:p w:rsidR="00FB1C77" w:rsidRDefault="00EC7D44" w:rsidP="00EC7D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91519" w:rsidRDefault="00FB1C77" w:rsidP="00EC7D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C7D44" w:rsidRPr="00C82744" w:rsidRDefault="00F91519" w:rsidP="00C827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PREDMET:  </w:t>
      </w:r>
      <w:proofErr w:type="spellStart"/>
      <w:r w:rsidR="00EC7D44" w:rsidRPr="00EC7D44">
        <w:rPr>
          <w:rFonts w:ascii="Times New Roman" w:hAnsi="Times New Roman" w:cs="Times New Roman"/>
          <w:b/>
          <w:sz w:val="24"/>
          <w:szCs w:val="24"/>
        </w:rPr>
        <w:t>Zahtjev</w:t>
      </w:r>
      <w:proofErr w:type="spellEnd"/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7D44" w:rsidRPr="00EC7D44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C77">
        <w:rPr>
          <w:rFonts w:ascii="Times New Roman" w:hAnsi="Times New Roman" w:cs="Times New Roman"/>
          <w:b/>
          <w:sz w:val="24"/>
          <w:szCs w:val="24"/>
          <w:lang w:val="sr-Latn-CS"/>
        </w:rPr>
        <w:t>ostvarivanje</w:t>
      </w:r>
      <w:r w:rsidR="0037657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prava </w:t>
      </w:r>
      <w:proofErr w:type="gramStart"/>
      <w:r w:rsidR="00376572">
        <w:rPr>
          <w:rFonts w:ascii="Times New Roman" w:hAnsi="Times New Roman" w:cs="Times New Roman"/>
          <w:b/>
          <w:sz w:val="24"/>
          <w:szCs w:val="24"/>
          <w:lang w:val="sr-Latn-CS"/>
        </w:rPr>
        <w:t>na</w:t>
      </w:r>
      <w:proofErr w:type="gramEnd"/>
      <w:r w:rsidR="0037657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naknadu </w:t>
      </w:r>
      <w:r w:rsidR="00FB1C77">
        <w:rPr>
          <w:rFonts w:ascii="Times New Roman" w:hAnsi="Times New Roman" w:cs="Times New Roman"/>
          <w:b/>
          <w:sz w:val="24"/>
          <w:szCs w:val="24"/>
          <w:lang w:val="sr-Latn-CS"/>
        </w:rPr>
        <w:t>za novorođeno dijete</w:t>
      </w:r>
      <w:r w:rsidR="00EC7D44">
        <w:rPr>
          <w:rFonts w:ascii="Times New Roman" w:hAnsi="Times New Roman" w:cs="Times New Roman"/>
          <w:sz w:val="24"/>
          <w:szCs w:val="24"/>
        </w:rPr>
        <w:tab/>
      </w:r>
    </w:p>
    <w:p w:rsidR="00EC7D44" w:rsidRDefault="00EC7D44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508"/>
      </w:tblGrid>
      <w:tr w:rsidR="00EC7D44" w:rsidTr="00EC7D44">
        <w:tc>
          <w:tcPr>
            <w:tcW w:w="4068" w:type="dxa"/>
          </w:tcPr>
          <w:p w:rsidR="00EC7D44" w:rsidRDefault="00EC7D44" w:rsidP="00FB1C7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="00FB1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1C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FB1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="00FB1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1C77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FB1C77" w:rsidP="00FB1C7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C77" w:rsidTr="00EC7D44">
        <w:tc>
          <w:tcPr>
            <w:tcW w:w="4068" w:type="dxa"/>
          </w:tcPr>
          <w:p w:rsidR="00FB1C77" w:rsidRDefault="00FB1C77" w:rsidP="00FB1C7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FB1C77" w:rsidRDefault="00FB1C77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FB1C77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="008915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FB1C77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D44" w:rsidRDefault="00EC7D44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D44" w:rsidRDefault="00EC7D44" w:rsidP="00FC1BD7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Obraćam</w:t>
      </w:r>
      <w:proofErr w:type="spellEnd"/>
      <w:r w:rsidR="002A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2A68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2A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da mi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odobrite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179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novorođeno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>.</w:t>
      </w:r>
    </w:p>
    <w:p w:rsidR="00F91519" w:rsidRDefault="00F91519" w:rsidP="002A68A6">
      <w:pPr>
        <w:tabs>
          <w:tab w:val="left" w:pos="21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7D44" w:rsidRDefault="00FC1BD7" w:rsidP="00FC1B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7D44" w:rsidRPr="00EC7D44">
        <w:rPr>
          <w:rFonts w:ascii="Times New Roman" w:hAnsi="Times New Roman" w:cs="Times New Roman"/>
          <w:sz w:val="24"/>
          <w:szCs w:val="24"/>
        </w:rPr>
        <w:t xml:space="preserve">Kao </w:t>
      </w:r>
      <w:proofErr w:type="spellStart"/>
      <w:r w:rsidR="00EC7D44" w:rsidRPr="00EC7D44">
        <w:rPr>
          <w:rFonts w:ascii="Times New Roman" w:hAnsi="Times New Roman" w:cs="Times New Roman"/>
          <w:sz w:val="24"/>
          <w:szCs w:val="24"/>
        </w:rPr>
        <w:t>dokaz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="00EC7D44" w:rsidRPr="00EC7D44">
        <w:rPr>
          <w:rFonts w:ascii="Times New Roman" w:hAnsi="Times New Roman" w:cs="Times New Roman"/>
          <w:sz w:val="24"/>
          <w:szCs w:val="24"/>
        </w:rPr>
        <w:t>:</w:t>
      </w:r>
    </w:p>
    <w:p w:rsidR="0006622C" w:rsidRPr="0006622C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6622C">
        <w:rPr>
          <w:rFonts w:ascii="Times New Roman" w:hAnsi="Times New Roman" w:cs="Times New Roman"/>
          <w:sz w:val="24"/>
          <w:szCs w:val="24"/>
          <w:lang w:val="sr-Latn-CS"/>
        </w:rPr>
        <w:t>-  Izvod iz matičnog registra rođenih za novorođeno dijete,</w:t>
      </w:r>
    </w:p>
    <w:p w:rsidR="0006622C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Dokaz o prebivalištu novorođenog</w:t>
      </w:r>
      <w:r w:rsidRPr="00E14F3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djeteta, kojim se dokazuje prebivalište novorođenčeta na teritoriji Opštine Žabljak,</w:t>
      </w:r>
    </w:p>
    <w:p w:rsidR="0006622C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Dokaz o prebivalištu roditelja koji podnosi zahtjev, kojim dokazuje prebivalište na teritoriji Opštine Žabljak minimum 3 godine do dana podnošenja zahtjeva,</w:t>
      </w:r>
    </w:p>
    <w:p w:rsidR="0006622C" w:rsidRPr="00123937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Pr="00123937">
        <w:rPr>
          <w:rFonts w:ascii="Times New Roman" w:hAnsi="Times New Roman" w:cs="Times New Roman"/>
          <w:sz w:val="24"/>
          <w:szCs w:val="24"/>
          <w:lang w:val="sr-Latn-CS"/>
        </w:rPr>
        <w:t>Potvrda da roditelji nijesu koristili pravo po osnovu rođenja djeteta od strane druge Opštine/lokalne samouprave, samo ukoliko je dijete mijenjalo prebivalište u periodu od rođenja do dana podnošenja ovog zahtjeva.</w:t>
      </w:r>
    </w:p>
    <w:p w:rsidR="00C82744" w:rsidRDefault="00C82744" w:rsidP="00A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________________________________________,</w:t>
      </w:r>
    </w:p>
    <w:p w:rsidR="00EC7D44" w:rsidRPr="00A22257" w:rsidRDefault="0078632F" w:rsidP="00A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________________________________________</w:t>
      </w:r>
      <w:r w:rsidR="00FC1BD7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22257">
        <w:rPr>
          <w:rFonts w:ascii="Times New Roman" w:hAnsi="Times New Roman" w:cs="Times New Roman"/>
          <w:sz w:val="20"/>
          <w:szCs w:val="20"/>
          <w:lang w:val="sv-SE"/>
        </w:rPr>
        <w:tab/>
      </w:r>
    </w:p>
    <w:p w:rsidR="00FC1BD7" w:rsidRDefault="00FC1BD7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FC1BD7" w:rsidRDefault="00FC1BD7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FC1BD7" w:rsidRPr="00EC7D44" w:rsidRDefault="00C05F53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U Žabljaku,__________________,</w:t>
      </w:r>
    </w:p>
    <w:p w:rsidR="00EC7D44" w:rsidRDefault="00EC7D44" w:rsidP="00EC7D4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:rsidR="00EC7D44" w:rsidRPr="00EC7D44" w:rsidRDefault="00EC7D44" w:rsidP="00EC7D4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______________________________</w:t>
      </w:r>
    </w:p>
    <w:p w:rsidR="00EC7D44" w:rsidRPr="00EC7D44" w:rsidRDefault="00EC7D44" w:rsidP="00EC7D4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</w:t>
      </w:r>
      <w:bookmarkStart w:id="0" w:name="_GoBack"/>
      <w:bookmarkEnd w:id="0"/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</w:t>
      </w: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(podnosilac zahtjeva)</w:t>
      </w:r>
    </w:p>
    <w:sectPr w:rsidR="00EC7D44" w:rsidRPr="00EC7D44" w:rsidSect="00E55F0D">
      <w:headerReference w:type="default" r:id="rId7"/>
      <w:footerReference w:type="default" r:id="rId8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11C" w:rsidRDefault="00FC211C" w:rsidP="00EC7D44">
      <w:pPr>
        <w:spacing w:after="0" w:line="240" w:lineRule="auto"/>
      </w:pPr>
      <w:r>
        <w:separator/>
      </w:r>
    </w:p>
  </w:endnote>
  <w:endnote w:type="continuationSeparator" w:id="0">
    <w:p w:rsidR="00FC211C" w:rsidRDefault="00FC211C" w:rsidP="00EC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F0D" w:rsidRDefault="00E55F0D" w:rsidP="00EC7D44">
    <w:pPr>
      <w:pStyle w:val="ListParagraph"/>
      <w:tabs>
        <w:tab w:val="left" w:pos="2190"/>
      </w:tabs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</w:p>
  <w:p w:rsidR="00EC7D44" w:rsidRPr="00E55F0D" w:rsidRDefault="00EC7D44" w:rsidP="00AE45E2">
    <w:pPr>
      <w:pStyle w:val="ListParagraph"/>
      <w:tabs>
        <w:tab w:val="left" w:pos="2190"/>
      </w:tabs>
      <w:spacing w:after="0" w:line="240" w:lineRule="auto"/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Za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dodatne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informacije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možete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se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obratiti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Službi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Predsjednika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Opštine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,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koja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 je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nadlež</w:t>
    </w:r>
    <w:r w:rsidRPr="00E55F0D">
      <w:rPr>
        <w:rFonts w:ascii="Times New Roman" w:hAnsi="Times New Roman" w:cs="Times New Roman"/>
        <w:b/>
        <w:i/>
        <w:sz w:val="20"/>
        <w:szCs w:val="20"/>
      </w:rPr>
      <w:t>n</w:t>
    </w:r>
    <w:r w:rsidR="00FB1C77">
      <w:rPr>
        <w:rFonts w:ascii="Times New Roman" w:hAnsi="Times New Roman" w:cs="Times New Roman"/>
        <w:b/>
        <w:i/>
        <w:sz w:val="20"/>
        <w:szCs w:val="20"/>
      </w:rPr>
      <w:t>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za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vođenje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postupka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>.</w:t>
    </w:r>
  </w:p>
  <w:p w:rsidR="00EC7D44" w:rsidRPr="00E55F0D" w:rsidRDefault="00EC7D44" w:rsidP="00AE45E2">
    <w:pPr>
      <w:pStyle w:val="ListParagraph"/>
      <w:tabs>
        <w:tab w:val="left" w:pos="2190"/>
      </w:tabs>
      <w:spacing w:after="0" w:line="240" w:lineRule="auto"/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Zahtjev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se ne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taksira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>.</w:t>
    </w:r>
  </w:p>
  <w:p w:rsidR="00EC7D44" w:rsidRPr="00E55F0D" w:rsidRDefault="00EC7D44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E55F0D">
      <w:rPr>
        <w:rFonts w:ascii="Times New Roman" w:hAnsi="Times New Roman" w:cs="Times New Roman"/>
        <w:sz w:val="20"/>
        <w:szCs w:val="20"/>
      </w:rPr>
      <w:t>Opština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sz w:val="20"/>
        <w:szCs w:val="20"/>
      </w:rPr>
      <w:t>Žabljak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E55F0D">
      <w:rPr>
        <w:rFonts w:ascii="Times New Roman" w:hAnsi="Times New Roman" w:cs="Times New Roman"/>
        <w:sz w:val="20"/>
        <w:szCs w:val="20"/>
      </w:rPr>
      <w:t>Trg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sz w:val="20"/>
        <w:szCs w:val="20"/>
      </w:rPr>
      <w:t>durmitorskih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sz w:val="20"/>
        <w:szCs w:val="20"/>
      </w:rPr>
      <w:t>ratnika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1, 84220 </w:t>
    </w:r>
    <w:proofErr w:type="spellStart"/>
    <w:r w:rsidRPr="00E55F0D">
      <w:rPr>
        <w:rFonts w:ascii="Times New Roman" w:hAnsi="Times New Roman" w:cs="Times New Roman"/>
        <w:sz w:val="20"/>
        <w:szCs w:val="20"/>
      </w:rPr>
      <w:t>Žabljak</w:t>
    </w:r>
    <w:proofErr w:type="spellEnd"/>
  </w:p>
  <w:p w:rsidR="00EC7D44" w:rsidRPr="00E55F0D" w:rsidRDefault="00FB1C77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Tel/fax: 052/ 361</w:t>
    </w:r>
    <w:r w:rsidR="00EC7D44" w:rsidRPr="00E55F0D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978</w:t>
    </w:r>
    <w:r w:rsidR="00EC7D44" w:rsidRPr="00E55F0D">
      <w:rPr>
        <w:rFonts w:ascii="Times New Roman" w:hAnsi="Times New Roman" w:cs="Times New Roman"/>
        <w:sz w:val="20"/>
        <w:szCs w:val="20"/>
      </w:rPr>
      <w:t xml:space="preserve">; e-mail: </w:t>
    </w:r>
    <w:hyperlink r:id="rId1" w:history="1">
      <w:r w:rsidR="0090185C" w:rsidRPr="00CB1201">
        <w:rPr>
          <w:rStyle w:val="Hyperlink"/>
          <w:rFonts w:ascii="Times New Roman" w:hAnsi="Times New Roman" w:cs="Times New Roman"/>
          <w:sz w:val="20"/>
          <w:szCs w:val="20"/>
        </w:rPr>
        <w:t>predsjednikzabljak@gmail.com</w:t>
      </w:r>
    </w:hyperlink>
  </w:p>
  <w:p w:rsidR="00EC7D44" w:rsidRPr="00E55F0D" w:rsidRDefault="00EC7D44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55F0D">
      <w:rPr>
        <w:rFonts w:ascii="Times New Roman" w:hAnsi="Times New Roman" w:cs="Times New Roman"/>
        <w:sz w:val="20"/>
        <w:szCs w:val="20"/>
      </w:rPr>
      <w:t>www.zabljak.me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11C" w:rsidRDefault="00FC211C" w:rsidP="00EC7D44">
      <w:pPr>
        <w:spacing w:after="0" w:line="240" w:lineRule="auto"/>
      </w:pPr>
      <w:r>
        <w:separator/>
      </w:r>
    </w:p>
  </w:footnote>
  <w:footnote w:type="continuationSeparator" w:id="0">
    <w:p w:rsidR="00FC211C" w:rsidRDefault="00FC211C" w:rsidP="00EC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F0D" w:rsidRDefault="00E55F0D" w:rsidP="0006622C">
    <w:pPr>
      <w:pStyle w:val="Header"/>
    </w:pPr>
    <w:r>
      <w:rPr>
        <w:noProof/>
        <w:lang w:val="en-GB" w:eastAsia="en-GB"/>
      </w:rPr>
      <w:drawing>
        <wp:inline distT="0" distB="0" distL="0" distR="0">
          <wp:extent cx="1543050" cy="1000125"/>
          <wp:effectExtent l="19050" t="0" r="0" b="9525"/>
          <wp:docPr id="1" name="Picture 0" descr="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851" cy="1001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1CC"/>
    <w:multiLevelType w:val="hybridMultilevel"/>
    <w:tmpl w:val="020E3076"/>
    <w:lvl w:ilvl="0" w:tplc="246C9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C17D0"/>
    <w:multiLevelType w:val="hybridMultilevel"/>
    <w:tmpl w:val="91A61252"/>
    <w:lvl w:ilvl="0" w:tplc="6EE0F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E02C1"/>
    <w:multiLevelType w:val="hybridMultilevel"/>
    <w:tmpl w:val="203CEF48"/>
    <w:lvl w:ilvl="0" w:tplc="000E72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D44"/>
    <w:rsid w:val="00016EA8"/>
    <w:rsid w:val="00044412"/>
    <w:rsid w:val="0006622C"/>
    <w:rsid w:val="001405C2"/>
    <w:rsid w:val="00224B79"/>
    <w:rsid w:val="00243179"/>
    <w:rsid w:val="002A68A6"/>
    <w:rsid w:val="003757A8"/>
    <w:rsid w:val="00376572"/>
    <w:rsid w:val="00387BD6"/>
    <w:rsid w:val="00456447"/>
    <w:rsid w:val="00583415"/>
    <w:rsid w:val="0064166E"/>
    <w:rsid w:val="006D313A"/>
    <w:rsid w:val="007179D2"/>
    <w:rsid w:val="007237D9"/>
    <w:rsid w:val="007737CD"/>
    <w:rsid w:val="0078632F"/>
    <w:rsid w:val="00811F6C"/>
    <w:rsid w:val="00891552"/>
    <w:rsid w:val="0090185C"/>
    <w:rsid w:val="00993420"/>
    <w:rsid w:val="009965B6"/>
    <w:rsid w:val="00A22257"/>
    <w:rsid w:val="00A22D9B"/>
    <w:rsid w:val="00A43D36"/>
    <w:rsid w:val="00A90A02"/>
    <w:rsid w:val="00A90FFF"/>
    <w:rsid w:val="00AB2BC2"/>
    <w:rsid w:val="00AE45E2"/>
    <w:rsid w:val="00AF7179"/>
    <w:rsid w:val="00B51292"/>
    <w:rsid w:val="00B62E42"/>
    <w:rsid w:val="00C05F53"/>
    <w:rsid w:val="00C21D7E"/>
    <w:rsid w:val="00C82744"/>
    <w:rsid w:val="00CF71E0"/>
    <w:rsid w:val="00D20754"/>
    <w:rsid w:val="00D23942"/>
    <w:rsid w:val="00D40F29"/>
    <w:rsid w:val="00D6256C"/>
    <w:rsid w:val="00D7548F"/>
    <w:rsid w:val="00E55F0D"/>
    <w:rsid w:val="00EC7D44"/>
    <w:rsid w:val="00F91519"/>
    <w:rsid w:val="00F934BE"/>
    <w:rsid w:val="00FA710B"/>
    <w:rsid w:val="00FB1C77"/>
    <w:rsid w:val="00FC1BD7"/>
    <w:rsid w:val="00FC211C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7A5163-76FB-4087-A4F7-AB7783BA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D44"/>
  </w:style>
  <w:style w:type="paragraph" w:styleId="Footer">
    <w:name w:val="footer"/>
    <w:basedOn w:val="Normal"/>
    <w:link w:val="FooterChar"/>
    <w:uiPriority w:val="99"/>
    <w:unhideWhenUsed/>
    <w:rsid w:val="00E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D44"/>
  </w:style>
  <w:style w:type="character" w:styleId="Hyperlink">
    <w:name w:val="Hyperlink"/>
    <w:basedOn w:val="DefaultParagraphFont"/>
    <w:uiPriority w:val="99"/>
    <w:unhideWhenUsed/>
    <w:rsid w:val="00EC7D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dsjednikzablja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26</cp:revision>
  <cp:lastPrinted>2017-11-14T11:19:00Z</cp:lastPrinted>
  <dcterms:created xsi:type="dcterms:W3CDTF">2016-05-30T17:24:00Z</dcterms:created>
  <dcterms:modified xsi:type="dcterms:W3CDTF">2023-09-29T08:54:00Z</dcterms:modified>
</cp:coreProperties>
</file>