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D7" w:rsidRDefault="00FC1BD7" w:rsidP="00066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0754" w:rsidRPr="00E55F0D" w:rsidRDefault="00EC7D44" w:rsidP="00EC7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F0D">
        <w:rPr>
          <w:rFonts w:ascii="Times New Roman" w:hAnsi="Times New Roman" w:cs="Times New Roman"/>
          <w:b/>
          <w:sz w:val="24"/>
          <w:szCs w:val="24"/>
        </w:rPr>
        <w:t>OPŠTINA ŽABLJAK</w:t>
      </w:r>
    </w:p>
    <w:p w:rsidR="00EC7D44" w:rsidRPr="0006622C" w:rsidRDefault="00EC7D44" w:rsidP="00066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F0D">
        <w:rPr>
          <w:rFonts w:ascii="Times New Roman" w:hAnsi="Times New Roman" w:cs="Times New Roman"/>
          <w:sz w:val="24"/>
          <w:szCs w:val="24"/>
        </w:rPr>
        <w:t xml:space="preserve">N/r </w:t>
      </w:r>
      <w:proofErr w:type="spellStart"/>
      <w:r w:rsidRPr="00E55F0D">
        <w:rPr>
          <w:rFonts w:ascii="Times New Roman" w:hAnsi="Times New Roman" w:cs="Times New Roman"/>
          <w:sz w:val="24"/>
          <w:szCs w:val="24"/>
        </w:rPr>
        <w:t>Predsjedniku</w:t>
      </w:r>
      <w:proofErr w:type="spellEnd"/>
      <w:r w:rsidRPr="00E55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D44" w:rsidRPr="00EC7D44" w:rsidRDefault="00EC7D44" w:rsidP="00EC7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D44">
        <w:rPr>
          <w:rFonts w:ascii="Times New Roman" w:hAnsi="Times New Roman" w:cs="Times New Roman"/>
          <w:b/>
          <w:sz w:val="24"/>
          <w:szCs w:val="24"/>
          <w:u w:val="single"/>
        </w:rPr>
        <w:t>ŽABLJAK</w:t>
      </w:r>
    </w:p>
    <w:p w:rsidR="00FB1C77" w:rsidRDefault="00EC7D44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91519" w:rsidRDefault="00FB1C77" w:rsidP="00EC7D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7D44" w:rsidRPr="00C82744" w:rsidRDefault="00F91519" w:rsidP="00C8274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PREDMET:  </w:t>
      </w:r>
      <w:proofErr w:type="spellStart"/>
      <w:r w:rsidR="00EC7D44" w:rsidRPr="00EC7D44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7D44" w:rsidRPr="00EC7D44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EC7D44" w:rsidRPr="00EC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>ostvarivanje</w:t>
      </w:r>
      <w:r w:rsidR="0037657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prava na naknadu </w:t>
      </w:r>
      <w:r w:rsidR="00FB1C7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za </w:t>
      </w:r>
      <w:r w:rsidR="00574127">
        <w:rPr>
          <w:rFonts w:ascii="Times New Roman" w:hAnsi="Times New Roman" w:cs="Times New Roman"/>
          <w:b/>
          <w:sz w:val="24"/>
          <w:szCs w:val="24"/>
          <w:lang w:val="sr-Latn-CS"/>
        </w:rPr>
        <w:t>nezaposlene porodilje</w:t>
      </w:r>
      <w:r w:rsidR="00EC7D44">
        <w:rPr>
          <w:rFonts w:ascii="Times New Roman" w:hAnsi="Times New Roman" w:cs="Times New Roman"/>
          <w:sz w:val="24"/>
          <w:szCs w:val="24"/>
        </w:rPr>
        <w:tab/>
      </w:r>
    </w:p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EC7D44" w:rsidTr="00EC7D44">
        <w:tc>
          <w:tcPr>
            <w:tcW w:w="4068" w:type="dxa"/>
          </w:tcPr>
          <w:p w:rsidR="00EC7D44" w:rsidRDefault="00EC7D44" w:rsidP="0057412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1C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="00FB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4127">
              <w:rPr>
                <w:rFonts w:ascii="Times New Roman" w:hAnsi="Times New Roman" w:cs="Times New Roman"/>
                <w:sz w:val="24"/>
                <w:szCs w:val="24"/>
              </w:rPr>
              <w:t>porodilje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2A" w:rsidTr="00EC7D44">
        <w:tc>
          <w:tcPr>
            <w:tcW w:w="4068" w:type="dxa"/>
          </w:tcPr>
          <w:p w:rsidR="0089062A" w:rsidRDefault="0089062A" w:rsidP="0057412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5508" w:type="dxa"/>
          </w:tcPr>
          <w:p w:rsidR="0089062A" w:rsidRDefault="0089062A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2A" w:rsidTr="00EC7D44">
        <w:tc>
          <w:tcPr>
            <w:tcW w:w="4068" w:type="dxa"/>
          </w:tcPr>
          <w:p w:rsidR="0089062A" w:rsidRDefault="0089062A" w:rsidP="0057412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08" w:type="dxa"/>
          </w:tcPr>
          <w:p w:rsidR="0089062A" w:rsidRDefault="0089062A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2A" w:rsidTr="00EC7D44">
        <w:tc>
          <w:tcPr>
            <w:tcW w:w="4068" w:type="dxa"/>
          </w:tcPr>
          <w:p w:rsidR="0089062A" w:rsidRDefault="0089062A" w:rsidP="0057412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508" w:type="dxa"/>
          </w:tcPr>
          <w:p w:rsidR="0089062A" w:rsidRDefault="0089062A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2A" w:rsidTr="00EC7D44">
        <w:tc>
          <w:tcPr>
            <w:tcW w:w="4068" w:type="dxa"/>
          </w:tcPr>
          <w:p w:rsidR="0089062A" w:rsidRDefault="0089062A" w:rsidP="0057412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08" w:type="dxa"/>
          </w:tcPr>
          <w:p w:rsidR="0089062A" w:rsidRDefault="0089062A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2A" w:rsidTr="00EC7D44">
        <w:tc>
          <w:tcPr>
            <w:tcW w:w="4068" w:type="dxa"/>
          </w:tcPr>
          <w:p w:rsidR="0089062A" w:rsidRDefault="0089062A" w:rsidP="0057412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89062A" w:rsidRDefault="0089062A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44" w:rsidTr="00EC7D44">
        <w:tc>
          <w:tcPr>
            <w:tcW w:w="4068" w:type="dxa"/>
          </w:tcPr>
          <w:p w:rsidR="00EC7D44" w:rsidRDefault="00574127" w:rsidP="0057412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508" w:type="dxa"/>
          </w:tcPr>
          <w:p w:rsidR="00EC7D44" w:rsidRDefault="00EC7D44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C77" w:rsidTr="00EC7D44">
        <w:tc>
          <w:tcPr>
            <w:tcW w:w="4068" w:type="dxa"/>
          </w:tcPr>
          <w:p w:rsidR="00FB1C77" w:rsidRDefault="00574127" w:rsidP="00FB1C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508" w:type="dxa"/>
          </w:tcPr>
          <w:p w:rsidR="00FB1C77" w:rsidRDefault="00FB1C77" w:rsidP="00EC7D4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D44" w:rsidRDefault="00EC7D44" w:rsidP="00EC7D44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D44" w:rsidRDefault="00EC7D44" w:rsidP="00FC1BD7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Obraćam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2A6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8A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da mi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odobrite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F7179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BD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679">
        <w:rPr>
          <w:rFonts w:ascii="Times New Roman" w:hAnsi="Times New Roman" w:cs="Times New Roman"/>
          <w:sz w:val="24"/>
          <w:szCs w:val="24"/>
        </w:rPr>
        <w:t>nezaposlenu</w:t>
      </w:r>
      <w:proofErr w:type="spellEnd"/>
      <w:r w:rsidR="00056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679">
        <w:rPr>
          <w:rFonts w:ascii="Times New Roman" w:hAnsi="Times New Roman" w:cs="Times New Roman"/>
          <w:sz w:val="24"/>
          <w:szCs w:val="24"/>
        </w:rPr>
        <w:t>porodilju</w:t>
      </w:r>
      <w:proofErr w:type="spellEnd"/>
      <w:r w:rsidR="00FC1BD7">
        <w:rPr>
          <w:rFonts w:ascii="Times New Roman" w:hAnsi="Times New Roman" w:cs="Times New Roman"/>
          <w:sz w:val="24"/>
          <w:szCs w:val="24"/>
        </w:rPr>
        <w:t>.</w:t>
      </w:r>
    </w:p>
    <w:p w:rsidR="00F91519" w:rsidRDefault="00F91519" w:rsidP="002A68A6">
      <w:pPr>
        <w:tabs>
          <w:tab w:val="left" w:pos="21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D44" w:rsidRDefault="00FC1BD7" w:rsidP="00FC1B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7D44" w:rsidRPr="00EC7D44">
        <w:rPr>
          <w:rFonts w:ascii="Times New Roman" w:hAnsi="Times New Roman" w:cs="Times New Roman"/>
          <w:sz w:val="24"/>
          <w:szCs w:val="24"/>
        </w:rPr>
        <w:t xml:space="preserve">Kao </w:t>
      </w:r>
      <w:proofErr w:type="spellStart"/>
      <w:r w:rsidR="00EC7D44" w:rsidRPr="00EC7D44"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="00EC7D44" w:rsidRPr="00EC7D44">
        <w:rPr>
          <w:rFonts w:ascii="Times New Roman" w:hAnsi="Times New Roman" w:cs="Times New Roman"/>
          <w:sz w:val="24"/>
          <w:szCs w:val="24"/>
        </w:rPr>
        <w:t>:</w:t>
      </w:r>
    </w:p>
    <w:p w:rsidR="0006622C" w:rsidRP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6622C">
        <w:rPr>
          <w:rFonts w:ascii="Times New Roman" w:hAnsi="Times New Roman" w:cs="Times New Roman"/>
          <w:sz w:val="24"/>
          <w:szCs w:val="24"/>
          <w:lang w:val="sr-Latn-CS"/>
        </w:rPr>
        <w:t>-  Izvod iz matičnog registra rođenih za novorođeno dijete,</w:t>
      </w:r>
    </w:p>
    <w:p w:rsid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Dokaz o prebivalištu novorođenog</w:t>
      </w:r>
      <w:r w:rsidRPr="00E14F3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djeteta, kojim se dokazuje prebivalište novorođenčeta na teritoriji Opštine Žabljak,</w:t>
      </w:r>
    </w:p>
    <w:p w:rsidR="0006622C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Dokaz o prebivalištu </w:t>
      </w:r>
      <w:r w:rsidR="00DB68E0">
        <w:rPr>
          <w:rFonts w:ascii="Times New Roman" w:hAnsi="Times New Roman" w:cs="Times New Roman"/>
          <w:sz w:val="24"/>
          <w:szCs w:val="24"/>
          <w:lang w:val="sr-Latn-CS"/>
        </w:rPr>
        <w:t>porodilje</w:t>
      </w:r>
      <w:r>
        <w:rPr>
          <w:rFonts w:ascii="Times New Roman" w:hAnsi="Times New Roman" w:cs="Times New Roman"/>
          <w:sz w:val="24"/>
          <w:szCs w:val="24"/>
          <w:lang w:val="sr-Latn-CS"/>
        </w:rPr>
        <w:t>, kojim dokazuje prebivalište na teritoriji Opštine Žabljak,</w:t>
      </w:r>
    </w:p>
    <w:p w:rsidR="0006622C" w:rsidRPr="00123937" w:rsidRDefault="0006622C" w:rsidP="0006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DB68E0">
        <w:rPr>
          <w:rFonts w:ascii="Times New Roman" w:hAnsi="Times New Roman" w:cs="Times New Roman"/>
          <w:sz w:val="24"/>
          <w:szCs w:val="24"/>
          <w:lang w:val="sr-Latn-CS"/>
        </w:rPr>
        <w:t xml:space="preserve"> Dokaz da se nalazi na evidenciji Zavoda za zapošljavanje</w:t>
      </w:r>
      <w:r w:rsidRPr="00123937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82744" w:rsidRDefault="00C82744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________________________________________,</w:t>
      </w:r>
    </w:p>
    <w:p w:rsidR="00EC7D44" w:rsidRPr="00A22257" w:rsidRDefault="0078632F" w:rsidP="00A22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 ________________________________________</w:t>
      </w:r>
      <w:r w:rsidR="00FC1BD7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22257">
        <w:rPr>
          <w:rFonts w:ascii="Times New Roman" w:hAnsi="Times New Roman" w:cs="Times New Roman"/>
          <w:sz w:val="20"/>
          <w:szCs w:val="20"/>
          <w:lang w:val="sv-SE"/>
        </w:rPr>
        <w:tab/>
      </w: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Default="00FC1BD7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FC1BD7" w:rsidRPr="00EC7D44" w:rsidRDefault="00C05F53" w:rsidP="00EC7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U Žabljaku,</w:t>
      </w:r>
      <w:r w:rsidR="0078231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B68E0">
        <w:rPr>
          <w:rFonts w:ascii="Times New Roman" w:hAnsi="Times New Roman" w:cs="Times New Roman"/>
          <w:sz w:val="24"/>
          <w:szCs w:val="24"/>
          <w:lang w:val="sv-SE"/>
        </w:rPr>
        <w:t>______________</w:t>
      </w:r>
      <w:r w:rsidR="0078231D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______________________________</w:t>
      </w:r>
    </w:p>
    <w:p w:rsidR="00EC7D44" w:rsidRPr="00EC7D44" w:rsidRDefault="00EC7D44" w:rsidP="00EC7D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Pr="00EC7D44">
        <w:rPr>
          <w:rFonts w:ascii="Times New Roman" w:hAnsi="Times New Roman" w:cs="Times New Roman"/>
          <w:sz w:val="24"/>
          <w:szCs w:val="24"/>
          <w:lang w:val="sv-SE"/>
        </w:rPr>
        <w:t xml:space="preserve">  (podnosilac zahtjeva)</w:t>
      </w:r>
    </w:p>
    <w:sectPr w:rsidR="00EC7D44" w:rsidRPr="00EC7D44" w:rsidSect="00E55F0D">
      <w:headerReference w:type="default" r:id="rId7"/>
      <w:footerReference w:type="default" r:id="rId8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9A" w:rsidRDefault="002D089A" w:rsidP="00EC7D44">
      <w:pPr>
        <w:spacing w:after="0" w:line="240" w:lineRule="auto"/>
      </w:pPr>
      <w:r>
        <w:separator/>
      </w:r>
    </w:p>
  </w:endnote>
  <w:endnote w:type="continuationSeparator" w:id="0">
    <w:p w:rsidR="002D089A" w:rsidRDefault="002D089A" w:rsidP="00EC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0D" w:rsidRDefault="00E55F0D" w:rsidP="00EC7D44">
    <w:pPr>
      <w:pStyle w:val="ListParagraph"/>
      <w:tabs>
        <w:tab w:val="left" w:pos="2190"/>
      </w:tabs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dodatne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informacije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možete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se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obratiti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Službi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Predsjednika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Opštine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,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koja</w:t>
    </w:r>
    <w:proofErr w:type="spellEnd"/>
    <w:r w:rsidR="00FB1C77">
      <w:rPr>
        <w:rFonts w:ascii="Times New Roman" w:hAnsi="Times New Roman" w:cs="Times New Roman"/>
        <w:b/>
        <w:i/>
        <w:sz w:val="20"/>
        <w:szCs w:val="20"/>
      </w:rPr>
      <w:t xml:space="preserve"> je </w:t>
    </w:r>
    <w:proofErr w:type="spellStart"/>
    <w:r w:rsidR="00FB1C77">
      <w:rPr>
        <w:rFonts w:ascii="Times New Roman" w:hAnsi="Times New Roman" w:cs="Times New Roman"/>
        <w:b/>
        <w:i/>
        <w:sz w:val="20"/>
        <w:szCs w:val="20"/>
      </w:rPr>
      <w:t>nadlež</w:t>
    </w:r>
    <w:r w:rsidRPr="00E55F0D">
      <w:rPr>
        <w:rFonts w:ascii="Times New Roman" w:hAnsi="Times New Roman" w:cs="Times New Roman"/>
        <w:b/>
        <w:i/>
        <w:sz w:val="20"/>
        <w:szCs w:val="20"/>
      </w:rPr>
      <w:t>n</w:t>
    </w:r>
    <w:r w:rsidR="00FB1C77">
      <w:rPr>
        <w:rFonts w:ascii="Times New Roman" w:hAnsi="Times New Roman" w:cs="Times New Roman"/>
        <w:b/>
        <w:i/>
        <w:sz w:val="20"/>
        <w:szCs w:val="20"/>
      </w:rPr>
      <w:t>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vođenje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postupka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>.</w:t>
    </w:r>
  </w:p>
  <w:p w:rsidR="00EC7D44" w:rsidRPr="00E55F0D" w:rsidRDefault="00EC7D44" w:rsidP="00AE45E2">
    <w:pPr>
      <w:pStyle w:val="ListParagraph"/>
      <w:tabs>
        <w:tab w:val="left" w:pos="2190"/>
      </w:tabs>
      <w:spacing w:after="0" w:line="240" w:lineRule="auto"/>
      <w:ind w:left="0" w:firstLine="720"/>
      <w:jc w:val="both"/>
      <w:rPr>
        <w:rFonts w:ascii="Times New Roman" w:hAnsi="Times New Roman" w:cs="Times New Roman"/>
        <w:b/>
        <w:i/>
        <w:sz w:val="20"/>
        <w:szCs w:val="20"/>
      </w:rPr>
    </w:pP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Zahtjev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 xml:space="preserve"> se ne </w:t>
    </w:r>
    <w:proofErr w:type="spellStart"/>
    <w:r w:rsidRPr="00E55F0D">
      <w:rPr>
        <w:rFonts w:ascii="Times New Roman" w:hAnsi="Times New Roman" w:cs="Times New Roman"/>
        <w:b/>
        <w:i/>
        <w:sz w:val="20"/>
        <w:szCs w:val="20"/>
      </w:rPr>
      <w:t>taksira</w:t>
    </w:r>
    <w:proofErr w:type="spellEnd"/>
    <w:r w:rsidRPr="00E55F0D">
      <w:rPr>
        <w:rFonts w:ascii="Times New Roman" w:hAnsi="Times New Roman" w:cs="Times New Roman"/>
        <w:b/>
        <w:i/>
        <w:sz w:val="20"/>
        <w:szCs w:val="20"/>
      </w:rPr>
      <w:t>.</w:t>
    </w:r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E55F0D">
      <w:rPr>
        <w:rFonts w:ascii="Times New Roman" w:hAnsi="Times New Roman" w:cs="Times New Roman"/>
        <w:sz w:val="20"/>
        <w:szCs w:val="20"/>
      </w:rPr>
      <w:t>Opština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Žabljak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E55F0D">
      <w:rPr>
        <w:rFonts w:ascii="Times New Roman" w:hAnsi="Times New Roman" w:cs="Times New Roman"/>
        <w:sz w:val="20"/>
        <w:szCs w:val="20"/>
      </w:rPr>
      <w:t>Trg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durmitorskih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55F0D">
      <w:rPr>
        <w:rFonts w:ascii="Times New Roman" w:hAnsi="Times New Roman" w:cs="Times New Roman"/>
        <w:sz w:val="20"/>
        <w:szCs w:val="20"/>
      </w:rPr>
      <w:t>ratnika</w:t>
    </w:r>
    <w:proofErr w:type="spellEnd"/>
    <w:r w:rsidRPr="00E55F0D">
      <w:rPr>
        <w:rFonts w:ascii="Times New Roman" w:hAnsi="Times New Roman" w:cs="Times New Roman"/>
        <w:sz w:val="20"/>
        <w:szCs w:val="20"/>
      </w:rPr>
      <w:t xml:space="preserve"> 1, 84220 </w:t>
    </w:r>
    <w:proofErr w:type="spellStart"/>
    <w:r w:rsidRPr="00E55F0D">
      <w:rPr>
        <w:rFonts w:ascii="Times New Roman" w:hAnsi="Times New Roman" w:cs="Times New Roman"/>
        <w:sz w:val="20"/>
        <w:szCs w:val="20"/>
      </w:rPr>
      <w:t>Žabljak</w:t>
    </w:r>
    <w:proofErr w:type="spellEnd"/>
  </w:p>
  <w:p w:rsidR="00EC7D44" w:rsidRPr="00E55F0D" w:rsidRDefault="00FB1C77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Tel/fax: 052/ 361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978</w:t>
    </w:r>
    <w:r w:rsidR="00EC7D44" w:rsidRPr="00E55F0D">
      <w:rPr>
        <w:rFonts w:ascii="Times New Roman" w:hAnsi="Times New Roman" w:cs="Times New Roman"/>
        <w:sz w:val="20"/>
        <w:szCs w:val="20"/>
      </w:rPr>
      <w:t xml:space="preserve">; e-mail: </w:t>
    </w:r>
    <w:hyperlink r:id="rId1" w:history="1">
      <w:r w:rsidR="0078231D" w:rsidRPr="000A5626">
        <w:rPr>
          <w:rStyle w:val="Hyperlink"/>
          <w:rFonts w:ascii="Times New Roman" w:hAnsi="Times New Roman" w:cs="Times New Roman"/>
          <w:sz w:val="20"/>
          <w:szCs w:val="20"/>
        </w:rPr>
        <w:t>predsjednikzabljak@gmail.com</w:t>
      </w:r>
    </w:hyperlink>
  </w:p>
  <w:p w:rsidR="00EC7D44" w:rsidRPr="00E55F0D" w:rsidRDefault="00EC7D44" w:rsidP="00AE45E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55F0D">
      <w:rPr>
        <w:rFonts w:ascii="Times New Roman" w:hAnsi="Times New Roman" w:cs="Times New Roman"/>
        <w:sz w:val="20"/>
        <w:szCs w:val="20"/>
      </w:rPr>
      <w:t>www.zabljak.me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9A" w:rsidRDefault="002D089A" w:rsidP="00EC7D44">
      <w:pPr>
        <w:spacing w:after="0" w:line="240" w:lineRule="auto"/>
      </w:pPr>
      <w:r>
        <w:separator/>
      </w:r>
    </w:p>
  </w:footnote>
  <w:footnote w:type="continuationSeparator" w:id="0">
    <w:p w:rsidR="002D089A" w:rsidRDefault="002D089A" w:rsidP="00EC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0D" w:rsidRDefault="00E55F0D" w:rsidP="0006622C">
    <w:pPr>
      <w:pStyle w:val="Header"/>
    </w:pPr>
    <w:r>
      <w:rPr>
        <w:noProof/>
      </w:rPr>
      <w:drawing>
        <wp:inline distT="0" distB="0" distL="0" distR="0">
          <wp:extent cx="1543050" cy="1000125"/>
          <wp:effectExtent l="19050" t="0" r="0" b="9525"/>
          <wp:docPr id="1" name="Picture 0" descr="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851" cy="1001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1CC"/>
    <w:multiLevelType w:val="hybridMultilevel"/>
    <w:tmpl w:val="020E3076"/>
    <w:lvl w:ilvl="0" w:tplc="246C9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C17D0"/>
    <w:multiLevelType w:val="hybridMultilevel"/>
    <w:tmpl w:val="91A61252"/>
    <w:lvl w:ilvl="0" w:tplc="6EE0F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E02C1"/>
    <w:multiLevelType w:val="hybridMultilevel"/>
    <w:tmpl w:val="203CEF48"/>
    <w:lvl w:ilvl="0" w:tplc="000E72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D44"/>
    <w:rsid w:val="00016EA8"/>
    <w:rsid w:val="00044412"/>
    <w:rsid w:val="00056679"/>
    <w:rsid w:val="0006622C"/>
    <w:rsid w:val="001405C2"/>
    <w:rsid w:val="00224B79"/>
    <w:rsid w:val="00243179"/>
    <w:rsid w:val="00285D41"/>
    <w:rsid w:val="002A68A6"/>
    <w:rsid w:val="002D089A"/>
    <w:rsid w:val="002E732D"/>
    <w:rsid w:val="0035745B"/>
    <w:rsid w:val="003757A8"/>
    <w:rsid w:val="00376572"/>
    <w:rsid w:val="00387BD6"/>
    <w:rsid w:val="003E50B0"/>
    <w:rsid w:val="00456447"/>
    <w:rsid w:val="00463855"/>
    <w:rsid w:val="004D500B"/>
    <w:rsid w:val="00521A3C"/>
    <w:rsid w:val="00574127"/>
    <w:rsid w:val="00583415"/>
    <w:rsid w:val="0064166E"/>
    <w:rsid w:val="00644085"/>
    <w:rsid w:val="006D313A"/>
    <w:rsid w:val="007179D2"/>
    <w:rsid w:val="007237D9"/>
    <w:rsid w:val="007307AF"/>
    <w:rsid w:val="007737CD"/>
    <w:rsid w:val="0078231D"/>
    <w:rsid w:val="0078297E"/>
    <w:rsid w:val="0078632F"/>
    <w:rsid w:val="00811F6C"/>
    <w:rsid w:val="0089062A"/>
    <w:rsid w:val="00891552"/>
    <w:rsid w:val="008F43E0"/>
    <w:rsid w:val="009343BB"/>
    <w:rsid w:val="00993420"/>
    <w:rsid w:val="009965B6"/>
    <w:rsid w:val="00A22257"/>
    <w:rsid w:val="00A22D9B"/>
    <w:rsid w:val="00A41BF5"/>
    <w:rsid w:val="00A43D36"/>
    <w:rsid w:val="00A6355B"/>
    <w:rsid w:val="00A90A02"/>
    <w:rsid w:val="00A90FFF"/>
    <w:rsid w:val="00AB2BC2"/>
    <w:rsid w:val="00AE45E2"/>
    <w:rsid w:val="00AF7179"/>
    <w:rsid w:val="00B3562B"/>
    <w:rsid w:val="00B51292"/>
    <w:rsid w:val="00B5428F"/>
    <w:rsid w:val="00B56EB8"/>
    <w:rsid w:val="00B62E42"/>
    <w:rsid w:val="00BE2032"/>
    <w:rsid w:val="00C05F53"/>
    <w:rsid w:val="00C21D7E"/>
    <w:rsid w:val="00C25761"/>
    <w:rsid w:val="00C82744"/>
    <w:rsid w:val="00CF71E0"/>
    <w:rsid w:val="00D12266"/>
    <w:rsid w:val="00D20754"/>
    <w:rsid w:val="00D23942"/>
    <w:rsid w:val="00D40F29"/>
    <w:rsid w:val="00D6256C"/>
    <w:rsid w:val="00D7548F"/>
    <w:rsid w:val="00DB68E0"/>
    <w:rsid w:val="00DD3267"/>
    <w:rsid w:val="00E22B21"/>
    <w:rsid w:val="00E55F0D"/>
    <w:rsid w:val="00EC7D44"/>
    <w:rsid w:val="00F91519"/>
    <w:rsid w:val="00F934BE"/>
    <w:rsid w:val="00FA710B"/>
    <w:rsid w:val="00FB1C77"/>
    <w:rsid w:val="00FC1BD7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95313"/>
  <w15:docId w15:val="{5E040600-C1DE-4028-B049-A86B1BB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D44"/>
  </w:style>
  <w:style w:type="paragraph" w:styleId="Footer">
    <w:name w:val="footer"/>
    <w:basedOn w:val="Normal"/>
    <w:link w:val="FooterChar"/>
    <w:uiPriority w:val="99"/>
    <w:unhideWhenUsed/>
    <w:rsid w:val="00EC7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D44"/>
  </w:style>
  <w:style w:type="character" w:styleId="Hyperlink">
    <w:name w:val="Hyperlink"/>
    <w:basedOn w:val="DefaultParagraphFont"/>
    <w:uiPriority w:val="99"/>
    <w:unhideWhenUsed/>
    <w:rsid w:val="00EC7D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dsjednikzablja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This PC</cp:lastModifiedBy>
  <cp:revision>33</cp:revision>
  <cp:lastPrinted>2024-02-05T09:28:00Z</cp:lastPrinted>
  <dcterms:created xsi:type="dcterms:W3CDTF">2016-05-30T17:24:00Z</dcterms:created>
  <dcterms:modified xsi:type="dcterms:W3CDTF">2024-02-05T09:30:00Z</dcterms:modified>
</cp:coreProperties>
</file>